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709011992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DIELDDANUORI SUOHKAN - TJELDSUND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Evenskjer,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4de601b16a234690"/>
      <w:footerReference xmlns:r="http://schemas.openxmlformats.org/officeDocument/2006/relationships" w:type="default" r:id="Re59d137e0c9f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601b16a234690" /><Relationship Type="http://schemas.openxmlformats.org/officeDocument/2006/relationships/footer" Target="/word/footer1.xml" Id="Re59d137e0c9f4afd" /></Relationships>
</file>