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f87496a6f47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9af8ddfd56d14221"/>
      <w:footerReference xmlns:r="http://schemas.openxmlformats.org/officeDocument/2006/relationships" w:type="default" r:id="R1e89a26f8019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8ddfd56d14221" /><Relationship Type="http://schemas.openxmlformats.org/officeDocument/2006/relationships/footer" Target="/word/footer1.xml" Id="R1e89a26f80194522" /></Relationships>
</file>