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03f9a642842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SPEIDERFORBUND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00b25d54bcbb4003"/>
      <w:footerReference xmlns:r="http://schemas.openxmlformats.org/officeDocument/2006/relationships" w:type="default" r:id="R3b64af934d3d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25d54bcbb4003" /><Relationship Type="http://schemas.openxmlformats.org/officeDocument/2006/relationships/footer" Target="/word/footer1.xml" Id="R3b64af934d3d4e19" /></Relationships>
</file>