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9d7406810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BRANDBU OG TINGELSTAD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BRANDBU OG TINGELSTAD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a83e3617b4305"/>
      <w:footerReference xmlns:r="http://schemas.openxmlformats.org/officeDocument/2006/relationships" w:type="default" r:id="R067ceecec85a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a83e3617b4305" /><Relationship Type="http://schemas.openxmlformats.org/officeDocument/2006/relationships/footer" Target="/word/footer1.xml" Id="R067ceecec85a4132" /></Relationships>
</file>