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b2cae71d0b40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ANLEGGS-SERVICE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 I Rana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 I Rana,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ANLEGGS-SERVICE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2a9d6f2427541e7"/>
      <w:footerReference xmlns:r="http://schemas.openxmlformats.org/officeDocument/2006/relationships" w:type="default" r:id="Rdd642e058d184c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ANLEGGS-SERVICE AS   ·   Org.nr 953 553 635   ·   Svaboveien 22   ·   8626 MO I RANA   ·   Tlf. 75 13 63 65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ANLEGGS-SERVICE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a9d6f2427541e7" /><Relationship Type="http://schemas.openxmlformats.org/officeDocument/2006/relationships/footer" Target="/word/footer1.xml" Id="Rdd642e058d184cfa" /></Relationships>
</file>