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74514dee9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CITY HOLDING AS, org.nr 952 848 909,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4a21ab4ec93942ba"/>
      <w:footerReference xmlns:r="http://schemas.openxmlformats.org/officeDocument/2006/relationships" w:type="default" r:id="R5b62d180060f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1ab4ec93942ba" /><Relationship Type="http://schemas.openxmlformats.org/officeDocument/2006/relationships/footer" Target="/word/footer1.xml" Id="R5b62d180060f46e6" /></Relationships>
</file>