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1bcb0fcdc842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SINGO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SINGO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84f3a7b7804847"/>
      <w:footerReference xmlns:r="http://schemas.openxmlformats.org/officeDocument/2006/relationships" w:type="default" r:id="R92ac37018b8347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SINGO AS   ·   Org.nr 951 658 057   ·   Leilighet 58, Bergheimsvegen 28   ·   7049 TRONDHEIM   ·   Tlf. 73 94 52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84f3a7b7804847" /><Relationship Type="http://schemas.openxmlformats.org/officeDocument/2006/relationships/footer" Target="/word/footer1.xml" Id="R92ac37018b83478a" /></Relationships>
</file>