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fe103459b44c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GREFSEN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GREFSEN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eb733126054845"/>
      <w:footerReference xmlns:r="http://schemas.openxmlformats.org/officeDocument/2006/relationships" w:type="default" r:id="R14bbce68536a48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GREFSEN HOLDING AS   ·   Org.nr 950 693 630   ·   Henrik Bulls veg 48   ·   2069 JESSHEIM   ·   Tlf. 63 98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GREFSEN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eb733126054845" /><Relationship Type="http://schemas.openxmlformats.org/officeDocument/2006/relationships/footer" Target="/word/footer1.xml" Id="R14bbce68536a4891" /></Relationships>
</file>