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b0801081a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IVAR AAMBAKK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IVAR AAMBAKK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45c34292e43fb"/>
      <w:footerReference xmlns:r="http://schemas.openxmlformats.org/officeDocument/2006/relationships" w:type="default" r:id="R8183d8700cce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AAMBAKK AS   ·   Org.nr 948 776 901   ·   Industrivegen 24B   ·   6155 ØRSTA   ·   Tlf. 70 06 75 00   ·   ivar@aambakk.no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AAMBAKK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45c34292e43fb" /><Relationship Type="http://schemas.openxmlformats.org/officeDocument/2006/relationships/footer" Target="/word/footer1.xml" Id="R8183d8700cce4b6b" /></Relationships>
</file>