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75d02db5c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47cd4806144ff"/>
      <w:footerReference xmlns:r="http://schemas.openxmlformats.org/officeDocument/2006/relationships" w:type="default" r:id="R057f3a0fb4ae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47cd4806144ff" /><Relationship Type="http://schemas.openxmlformats.org/officeDocument/2006/relationships/footer" Target="/word/footer1.xml" Id="R057f3a0fb4ae4885" /></Relationships>
</file>