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3d41a57b4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BUD OG HUSTAD FORSIKRING GJENSIDIG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f911d4df58824e88"/>
      <w:footerReference xmlns:r="http://schemas.openxmlformats.org/officeDocument/2006/relationships" w:type="default" r:id="R03fa04c55153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1d4df58824e88" /><Relationship Type="http://schemas.openxmlformats.org/officeDocument/2006/relationships/footer" Target="/word/footer1.xml" Id="R03fa04c551534ef4" /></Relationships>
</file>