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84e650c6b2444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NORDENFJELDSKE EIENDOMSFORVALTNING AS, org.nr 947 286 048,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Heimdal,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NORDENFJELDSKE EIENDOMSFORVALTNING AS</w:t>
      </w:r>
    </w:p>
    <w:sectPr>
      <w:headerReference xmlns:r="http://schemas.openxmlformats.org/officeDocument/2006/relationships" w:type="default" r:id="R63c5510fc8ef4397"/>
      <w:footerReference xmlns:r="http://schemas.openxmlformats.org/officeDocument/2006/relationships" w:type="default" r:id="Rcb88337078bb4f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NORDENFJELDSKE EIENDOMSFORVALTNING AS   ·   Org.nr 947 286 048   ·   Lundåsen 51   ·   7089 HEIMDAL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NORDENFJELDSKE EIENDOMSFORVALTNING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c5510fc8ef4397" /><Relationship Type="http://schemas.openxmlformats.org/officeDocument/2006/relationships/footer" Target="/word/footer1.xml" Id="Rcb88337078bb4f16" /></Relationships>
</file>