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dc9869651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GUOVDAGEAINNU SUOHKAN / KAUTOKEINO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f807ab55cfd74161"/>
      <w:footerReference xmlns:r="http://schemas.openxmlformats.org/officeDocument/2006/relationships" w:type="default" r:id="R0fbab1aa7d59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7ab55cfd74161" /><Relationship Type="http://schemas.openxmlformats.org/officeDocument/2006/relationships/footer" Target="/word/footer1.xml" Id="R0fbab1aa7d59468b" /></Relationships>
</file>