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bc6bfe4fa41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GUOVDAGEAINNU SUOHKAN / KAUTOKEINO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0839cb24054240cc"/>
      <w:footerReference xmlns:r="http://schemas.openxmlformats.org/officeDocument/2006/relationships" w:type="default" r:id="R6808c8d7af82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9cb24054240cc" /><Relationship Type="http://schemas.openxmlformats.org/officeDocument/2006/relationships/footer" Target="/word/footer1.xml" Id="R6808c8d7af824b9a" /></Relationships>
</file>