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8fc0082284a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SYVENDEDAGS ADVENTISTKIRKEN - DEN NORSKE UNION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SYVENDEDAGS ADVENTISTKIRKEN - DEN NORSKE UNION</w:t>
      </w:r>
    </w:p>
    <w:sectPr>
      <w:headerReference xmlns:r="http://schemas.openxmlformats.org/officeDocument/2006/relationships" w:type="default" r:id="R0eb203152186474b"/>
      <w:footerReference xmlns:r="http://schemas.openxmlformats.org/officeDocument/2006/relationships" w:type="default" r:id="R3a19c7d5969f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203152186474b" /><Relationship Type="http://schemas.openxmlformats.org/officeDocument/2006/relationships/footer" Target="/word/footer1.xml" Id="R3a19c7d5969f44ca" /></Relationships>
</file>