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7f1e739ed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EIDFJORD KOMMUNE, org.nr 944 227 121,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fbfdb9d0af764695"/>
      <w:footerReference xmlns:r="http://schemas.openxmlformats.org/officeDocument/2006/relationships" w:type="default" r:id="R94bfb60efc3f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db9d0af764695" /><Relationship Type="http://schemas.openxmlformats.org/officeDocument/2006/relationships/footer" Target="/word/footer1.xml" Id="R94bfb60efc3f438e" /></Relationships>
</file>