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9df277344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FEDJE KOMMUNE, org.nr 944 041 036,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Fedje,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da6c42204d3f4a6c"/>
      <w:footerReference xmlns:r="http://schemas.openxmlformats.org/officeDocument/2006/relationships" w:type="default" r:id="Rf2bc398eff40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c42204d3f4a6c" /><Relationship Type="http://schemas.openxmlformats.org/officeDocument/2006/relationships/footer" Target="/word/footer1.xml" Id="Rf2bc398eff40470c" /></Relationships>
</file>