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d86d6397e4d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FEDJE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Fedje,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4aab5543e6d843b9"/>
      <w:footerReference xmlns:r="http://schemas.openxmlformats.org/officeDocument/2006/relationships" w:type="default" r:id="Re976a029d93e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b5543e6d843b9" /><Relationship Type="http://schemas.openxmlformats.org/officeDocument/2006/relationships/footer" Target="/word/footer1.xml" Id="Re976a029d93e4e63" /></Relationships>
</file>