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1a5a16f2e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FEDJE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Fedje,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FEDJE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2c1a3423543fb"/>
      <w:footerReference xmlns:r="http://schemas.openxmlformats.org/officeDocument/2006/relationships" w:type="default" r:id="Rd89754f51adb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2c1a3423543fb" /><Relationship Type="http://schemas.openxmlformats.org/officeDocument/2006/relationships/footer" Target="/word/footer1.xml" Id="Rd89754f51adb44bc" /></Relationships>
</file>