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505f32ad2c49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PER MULVIK AS, org.nr 941 987 516,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 MULVIK AS</w:t>
      </w:r>
    </w:p>
    <w:sectPr>
      <w:headerReference xmlns:r="http://schemas.openxmlformats.org/officeDocument/2006/relationships" w:type="default" r:id="R94cb57fc7dc54292"/>
      <w:footerReference xmlns:r="http://schemas.openxmlformats.org/officeDocument/2006/relationships" w:type="default" r:id="Rd8d3699beab342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 MULVIK AS   ·   Org.nr 941 987 516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 MULVIK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cb57fc7dc54292" /><Relationship Type="http://schemas.openxmlformats.org/officeDocument/2006/relationships/footer" Target="/word/footer1.xml" Id="Rd8d3699beab34286" /></Relationships>
</file>