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7d0c7b836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098e8ff493af4897"/>
      <w:footerReference xmlns:r="http://schemas.openxmlformats.org/officeDocument/2006/relationships" w:type="default" r:id="Re3d8c10eb8cb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e8ff493af4897" /><Relationship Type="http://schemas.openxmlformats.org/officeDocument/2006/relationships/footer" Target="/word/footer1.xml" Id="Re3d8c10eb8cb4266" /></Relationships>
</file>