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bc0e712154d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CBK SYSTEM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CBK SYSTEM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6a8fe3606747a7"/>
      <w:footerReference xmlns:r="http://schemas.openxmlformats.org/officeDocument/2006/relationships" w:type="default" r:id="Rf6e7cec48615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SYSTEM AS   ·   Org.nr 941 361 374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a8fe3606747a7" /><Relationship Type="http://schemas.openxmlformats.org/officeDocument/2006/relationships/footer" Target="/word/footer1.xml" Id="Rf6e7cec4861545ce" /></Relationships>
</file>