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d80040f9b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KARMØY KOMMUNE, org.nr 940 791 901,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9b73ff09d17a409a"/>
      <w:footerReference xmlns:r="http://schemas.openxmlformats.org/officeDocument/2006/relationships" w:type="default" r:id="Rdd39ca24955b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3ff09d17a409a" /><Relationship Type="http://schemas.openxmlformats.org/officeDocument/2006/relationships/footer" Target="/word/footer1.xml" Id="Rdd39ca24955b45ba" /></Relationships>
</file>