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881283237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KVISLABAKKEN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6885c9d0441d4ff7"/>
      <w:footerReference xmlns:r="http://schemas.openxmlformats.org/officeDocument/2006/relationships" w:type="default" r:id="R317c054be51c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5c9d0441d4ff7" /><Relationship Type="http://schemas.openxmlformats.org/officeDocument/2006/relationships/footer" Target="/word/footer1.xml" Id="R317c054be51c4d2a" /></Relationships>
</file>