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8f4db859c6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NORSK SJØMANNSFORBUND, org.nr 938 709 599,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f0acc7fd3e34453b"/>
      <w:footerReference xmlns:r="http://schemas.openxmlformats.org/officeDocument/2006/relationships" w:type="default" r:id="R14fa93be427b4b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cc7fd3e34453b" /><Relationship Type="http://schemas.openxmlformats.org/officeDocument/2006/relationships/footer" Target="/word/footer1.xml" Id="R14fa93be427b4b2c" /></Relationships>
</file>