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4e1ac7fe5b46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VÅGAN KOMMUNE</w:t>
      </w:r>
    </w:p>
    <w:sectPr>
      <w:headerReference xmlns:r="http://schemas.openxmlformats.org/officeDocument/2006/relationships" w:type="default" r:id="Rde191f0062bf4791"/>
      <w:footerReference xmlns:r="http://schemas.openxmlformats.org/officeDocument/2006/relationships" w:type="default" r:id="Rde312b0e6dbc42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VÅGAN KOMMUNE   ·   Org.nr 938 644 500   ·   Storgata 29   ·   8300 SVOLVÆR   ·   Tlf. 75 42 00 00   ·   postmottak@vagan.kommune.no   ·   www.vagan.kommune.no/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191f0062bf4791" /><Relationship Type="http://schemas.openxmlformats.org/officeDocument/2006/relationships/footer" Target="/word/footer1.xml" Id="Rde312b0e6dbc429a" /></Relationships>
</file>