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2edb65ef3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VÅGAN KOMMUNE, org.nr 938 644 500,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c8b33e6ff5f64687"/>
      <w:footerReference xmlns:r="http://schemas.openxmlformats.org/officeDocument/2006/relationships" w:type="default" r:id="R241155e30f7d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33e6ff5f64687" /><Relationship Type="http://schemas.openxmlformats.org/officeDocument/2006/relationships/footer" Target="/word/footer1.xml" Id="R241155e30f7d485a" /></Relationships>
</file>