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13946f864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SJØMANNSKIRKEN - NORSK KIRKE I UTLANDET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SJØMANNSKIRKEN - NORSK KIRKE I UTLANDET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b62fafcc946b9"/>
      <w:footerReference xmlns:r="http://schemas.openxmlformats.org/officeDocument/2006/relationships" w:type="default" r:id="Rc24054fda34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b62fafcc946b9" /><Relationship Type="http://schemas.openxmlformats.org/officeDocument/2006/relationships/footer" Target="/word/footer1.xml" Id="Rc24054fda3414c8f" /></Relationships>
</file>