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239eba1054d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NORDMØRE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NORDMØRE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3a3e350a484752"/>
      <w:footerReference xmlns:r="http://schemas.openxmlformats.org/officeDocument/2006/relationships" w:type="default" r:id="R08ede546dedb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a3e350a484752" /><Relationship Type="http://schemas.openxmlformats.org/officeDocument/2006/relationships/footer" Target="/word/footer1.xml" Id="R08ede546dedb44f8" /></Relationships>
</file>