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01982ea2b43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SØR-NORGE ASA, org.nr 937 895 321,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782fa4ad9b17459c"/>
      <w:footerReference xmlns:r="http://schemas.openxmlformats.org/officeDocument/2006/relationships" w:type="default" r:id="Reec14a320525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fa4ad9b17459c" /><Relationship Type="http://schemas.openxmlformats.org/officeDocument/2006/relationships/footer" Target="/word/footer1.xml" Id="Reec14a3205254784" /></Relationships>
</file>