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aa0cb1d844b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SØR-NORGE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SØR-NORGE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370000f5904f44"/>
      <w:footerReference xmlns:r="http://schemas.openxmlformats.org/officeDocument/2006/relationships" w:type="default" r:id="R62c2f5dd5a36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70000f5904f44" /><Relationship Type="http://schemas.openxmlformats.org/officeDocument/2006/relationships/footer" Target="/word/footer1.xml" Id="R62c2f5dd5a3640d5" /></Relationships>
</file>