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72217bfd8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COMFORT HOTEL KRISTIANSAND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76f46fe7095b4c41"/>
      <w:footerReference xmlns:r="http://schemas.openxmlformats.org/officeDocument/2006/relationships" w:type="default" r:id="Rf7dd57bd8d8a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46fe7095b4c41" /><Relationship Type="http://schemas.openxmlformats.org/officeDocument/2006/relationships/footer" Target="/word/footer1.xml" Id="Rf7dd57bd8d8a45da" /></Relationships>
</file>