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1d705552e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COMFORT HOTEL KRISTIANSAND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2eeb12d9b3d84f59"/>
      <w:footerReference xmlns:r="http://schemas.openxmlformats.org/officeDocument/2006/relationships" w:type="default" r:id="R58d1f6dfdc74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b12d9b3d84f59" /><Relationship Type="http://schemas.openxmlformats.org/officeDocument/2006/relationships/footer" Target="/word/footer1.xml" Id="R58d1f6dfdc744f5c" /></Relationships>
</file>