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6a7c3913a44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ØSTERDALEN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ØSTERDALEN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731cf1a89947e7"/>
      <w:footerReference xmlns:r="http://schemas.openxmlformats.org/officeDocument/2006/relationships" w:type="default" r:id="R74f3273a751a46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ØSTERDALEN SA   ·   Org.nr 937 513 062   ·   Meierigata 3   ·   2500 TYNSET   ·   Tlf. 62 79 06 00   ·   nord-ost@okoraad.no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ØSTERDALEN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31cf1a89947e7" /><Relationship Type="http://schemas.openxmlformats.org/officeDocument/2006/relationships/footer" Target="/word/footer1.xml" Id="R74f3273a751a4672" /></Relationships>
</file>