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13a39f16974f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Svolvær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NORDNORSK REVISJON AS.</w:t>
      </w:r>
    </w:p>
    <w:sectPr>
      <w:headerReference xmlns:r="http://schemas.openxmlformats.org/officeDocument/2006/relationships" w:type="default" r:id="R37563761dae64e29"/>
      <w:footerReference xmlns:r="http://schemas.openxmlformats.org/officeDocument/2006/relationships" w:type="default" r:id="R1ed13d3807de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NORDNORSK REVISJON AS   ·   Org.nr 936 929 443   ·   Fiskergata 5   ·   8300 SVOLVÆR   ·   Tlf. 76 06 89 60   ·   firmapost@nordnorskrevisjon.no   ·   www.nordnorskrevisjon.no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NORDNORSK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7563761dae64e29" /><Relationship Type="http://schemas.openxmlformats.org/officeDocument/2006/relationships/footer" Target="/word/footer1.xml" Id="R1ed13d3807de4216" /></Relationships>
</file>