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0750c3cf6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TOLLBODEN RESTAURANT OG HOTELL AS, org.nr 936 736 351,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ac4c01b072ef4b46"/>
      <w:footerReference xmlns:r="http://schemas.openxmlformats.org/officeDocument/2006/relationships" w:type="default" r:id="R0c498f22f112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c01b072ef4b46" /><Relationship Type="http://schemas.openxmlformats.org/officeDocument/2006/relationships/footer" Target="/word/footer1.xml" Id="R0c498f22f11248b6" /></Relationships>
</file>