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3fd19893847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STATERA ØKONOMI AS, org.nr 936 597 033,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d8571cb907ff414c"/>
      <w:footerReference xmlns:r="http://schemas.openxmlformats.org/officeDocument/2006/relationships" w:type="default" r:id="R0244798293de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71cb907ff414c" /><Relationship Type="http://schemas.openxmlformats.org/officeDocument/2006/relationships/footer" Target="/word/footer1.xml" Id="R0244798293de4d37" /></Relationships>
</file>