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4672e9125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T.A MIDTSKOGEN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T.A MIDTSKOGEN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c7e4b49fa4a95"/>
      <w:footerReference xmlns:r="http://schemas.openxmlformats.org/officeDocument/2006/relationships" w:type="default" r:id="Ra75776c47060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T.A MIDTSKOGEN HOLDING AS   ·   Org.nr 935 944 902   ·   Spitalsvegen 51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T.A MIDTSKOGEN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c7e4b49fa4a95" /><Relationship Type="http://schemas.openxmlformats.org/officeDocument/2006/relationships/footer" Target="/word/footer1.xml" Id="Ra75776c470604331" /></Relationships>
</file>