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6d13fc90a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BERG-INVEST AS, org.nr 935 484 227,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5ac554998189465f"/>
      <w:footerReference xmlns:r="http://schemas.openxmlformats.org/officeDocument/2006/relationships" w:type="default" r:id="R341e530e8bb9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554998189465f" /><Relationship Type="http://schemas.openxmlformats.org/officeDocument/2006/relationships/footer" Target="/word/footer1.xml" Id="R341e530e8bb94cb2" /></Relationships>
</file>