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a6a7d9d9b94a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UNIVERSAL PRESENTKORT AS.</w:t>
      </w:r>
    </w:p>
    <w:sectPr>
      <w:headerReference xmlns:r="http://schemas.openxmlformats.org/officeDocument/2006/relationships" w:type="default" r:id="R4ce993e69e664d65"/>
      <w:footerReference xmlns:r="http://schemas.openxmlformats.org/officeDocument/2006/relationships" w:type="default" r:id="Rcbc31dfc7cad45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UNIVERSAL PRESENTKORT AS   ·   Org.nr 935 011 191   ·   Lille Grensen 7   ·   0159 OSLO   ·   Tlf. 22 91 00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UNIVERSAL PRESENTKORT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e993e69e664d65" /><Relationship Type="http://schemas.openxmlformats.org/officeDocument/2006/relationships/footer" Target="/word/footer1.xml" Id="Rcbc31dfc7cad45d1" /></Relationships>
</file>