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cff4cdfd8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UNIVERSAL PRESENTKORT AS, org.nr 935 011 191,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acbcbe4ded624049"/>
      <w:footerReference xmlns:r="http://schemas.openxmlformats.org/officeDocument/2006/relationships" w:type="default" r:id="Rb85b7555da38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cbe4ded624049" /><Relationship Type="http://schemas.openxmlformats.org/officeDocument/2006/relationships/footer" Target="/word/footer1.xml" Id="Rb85b7555da38420c" /></Relationships>
</file>