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99c80013f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UNIVERSAL PRESENTKORT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5ea2f18ea82f47fb"/>
      <w:footerReference xmlns:r="http://schemas.openxmlformats.org/officeDocument/2006/relationships" w:type="default" r:id="R69475f64e9f5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2f18ea82f47fb" /><Relationship Type="http://schemas.openxmlformats.org/officeDocument/2006/relationships/footer" Target="/word/footer1.xml" Id="R69475f64e9f542ea" /></Relationships>
</file>