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8b639e00bf43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 HENNUM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 HENNUM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35f41ac5504347"/>
      <w:footerReference xmlns:r="http://schemas.openxmlformats.org/officeDocument/2006/relationships" w:type="default" r:id="R72fff43a4ec041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 HENNUM HOLDING AS   ·   Org.nr 934 196 864   ·   Ekeveien 9A   ·   1446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 HENNUM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35f41ac5504347" /><Relationship Type="http://schemas.openxmlformats.org/officeDocument/2006/relationships/footer" Target="/word/footer1.xml" Id="R72fff43a4ec041c0" /></Relationships>
</file>