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7a43a2a70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AGS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AGS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39609ea694544"/>
      <w:footerReference xmlns:r="http://schemas.openxmlformats.org/officeDocument/2006/relationships" w:type="default" r:id="R671c172fa891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39609ea694544" /><Relationship Type="http://schemas.openxmlformats.org/officeDocument/2006/relationships/footer" Target="/word/footer1.xml" Id="R671c172fa8914fec" /></Relationships>
</file>