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4f81a844b45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STIBE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STIBE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139ac802d44cd"/>
      <w:footerReference xmlns:r="http://schemas.openxmlformats.org/officeDocument/2006/relationships" w:type="default" r:id="R376ed5576a1747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STIBE HOLDING AS   ·   Org.nr 933 519 902   ·   Lille Bislett 16   ·   0170 OSLO   ·   stian.berg@visma.com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STIBE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139ac802d44cd" /><Relationship Type="http://schemas.openxmlformats.org/officeDocument/2006/relationships/footer" Target="/word/footer1.xml" Id="R376ed5576a1747bf" /></Relationships>
</file>