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fef65ea39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 ÅDALEN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 ÅDALEN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636184a1c4f57"/>
      <w:footerReference xmlns:r="http://schemas.openxmlformats.org/officeDocument/2006/relationships" w:type="default" r:id="R9664631eb3da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ÅDALEN HOLDING AS   ·   Org.nr 933 337 367   ·   Trøskenveien 72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636184a1c4f57" /><Relationship Type="http://schemas.openxmlformats.org/officeDocument/2006/relationships/footer" Target="/word/footer1.xml" Id="R9664631eb3da442c" /></Relationships>
</file>