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94543fab1241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LONE ÅDALEN KRONSTAD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LONE ÅDALEN KRONSTAD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f674792cd84d08"/>
      <w:footerReference xmlns:r="http://schemas.openxmlformats.org/officeDocument/2006/relationships" w:type="default" r:id="R3447180fcd9841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LONE ÅDALEN KRONSTAD HOLDING AS   ·   Org.nr 933 333 566   ·   Kirkeveien 18C   ·   1710 SARPSBORG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LONE ÅDALEN KRONSTAD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f674792cd84d08" /><Relationship Type="http://schemas.openxmlformats.org/officeDocument/2006/relationships/footer" Target="/word/footer1.xml" Id="R3447180fcd9841ad" /></Relationships>
</file>