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07b1ca5aa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32b31b9424521"/>
      <w:footerReference xmlns:r="http://schemas.openxmlformats.org/officeDocument/2006/relationships" w:type="default" r:id="R3ab9c55b81ee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EEM HOLDING AS   ·   Org.nr 933 296 644   ·   Ola Fremstads vei 11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32b31b9424521" /><Relationship Type="http://schemas.openxmlformats.org/officeDocument/2006/relationships/footer" Target="/word/footer1.xml" Id="R3ab9c55b81ee466f" /></Relationships>
</file>