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fd0030520e40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261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Nykirke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Nykirke,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261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ead94c272c4b35"/>
      <w:footerReference xmlns:r="http://schemas.openxmlformats.org/officeDocument/2006/relationships" w:type="default" r:id="Rcdf894adf21443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261 HOLDING AS   ·   Org.nr 933 105 849   ·   Nykirkeveien 230   ·   3180 NYKIRKE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261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ead94c272c4b35" /><Relationship Type="http://schemas.openxmlformats.org/officeDocument/2006/relationships/footer" Target="/word/footer1.xml" Id="Rcdf894adf2144388" /></Relationships>
</file>