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06d6a2afe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E&amp;J RÅDGIVNING AS, org.nr 932 943 921,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569c9381a8dd4344"/>
      <w:footerReference xmlns:r="http://schemas.openxmlformats.org/officeDocument/2006/relationships" w:type="default" r:id="R0b3bf85aa97e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c9381a8dd4344" /><Relationship Type="http://schemas.openxmlformats.org/officeDocument/2006/relationships/footer" Target="/word/footer1.xml" Id="R0b3bf85aa97e406d" /></Relationships>
</file>